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1"/>
        <w:gridCol w:w="5350"/>
      </w:tblGrid>
      <w:tr w:rsidR="003A11D6" w14:paraId="74C5D247" w14:textId="77777777" w:rsidTr="00CF1E68">
        <w:trPr>
          <w:trHeight w:val="413"/>
          <w:jc w:val="center"/>
        </w:trPr>
        <w:tc>
          <w:tcPr>
            <w:tcW w:w="4001" w:type="dxa"/>
            <w:vAlign w:val="center"/>
          </w:tcPr>
          <w:p w14:paraId="77CE25BD" w14:textId="3258BBC0" w:rsidR="003A11D6" w:rsidRPr="006118EA" w:rsidRDefault="007406CD" w:rsidP="00FD67D7">
            <w:pPr>
              <w:tabs>
                <w:tab w:val="left" w:pos="1815"/>
              </w:tabs>
              <w:spacing w:after="0"/>
              <w:rPr>
                <w:rFonts w:ascii="Arial" w:eastAsia="Arial Narrow" w:hAnsi="Arial" w:cs="Arial"/>
                <w:sz w:val="18"/>
                <w:szCs w:val="18"/>
                <w:lang w:val="pt-PT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t>TRD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  <w:lang w:val="pt-PT"/>
              </w:rPr>
              <w:t xml:space="preserve"> Nro: </w:t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  <w:bookmarkEnd w:id="0"/>
          </w:p>
        </w:tc>
        <w:tc>
          <w:tcPr>
            <w:tcW w:w="5350" w:type="dxa"/>
            <w:vAlign w:val="center"/>
          </w:tcPr>
          <w:p w14:paraId="3A8AAAC3" w14:textId="08C6E53B" w:rsidR="003A11D6" w:rsidRPr="006118EA" w:rsidRDefault="00000000" w:rsidP="00FD67D7">
            <w:pPr>
              <w:tabs>
                <w:tab w:val="left" w:pos="1815"/>
              </w:tabs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" w:hAnsi="Arial" w:cs="Arial"/>
                <w:sz w:val="18"/>
                <w:szCs w:val="18"/>
                <w:lang w:val="pt-PT"/>
              </w:rPr>
              <w:t xml:space="preserve"> 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>Fecha:</w:t>
            </w:r>
            <w:r w:rsidR="006118EA" w:rsidRPr="006118E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Día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bookmarkEnd w:id="1"/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  Mes: 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  Año: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   </w:t>
            </w:r>
          </w:p>
        </w:tc>
      </w:tr>
    </w:tbl>
    <w:p w14:paraId="6420ED05" w14:textId="77777777" w:rsidR="003A11D6" w:rsidRDefault="003A11D6">
      <w:pPr>
        <w:tabs>
          <w:tab w:val="left" w:pos="1815"/>
        </w:tabs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5E31C323" w14:textId="70D4004D" w:rsidR="003A11D6" w:rsidRDefault="00000000">
      <w:pPr>
        <w:tabs>
          <w:tab w:val="left" w:pos="1815"/>
        </w:tabs>
        <w:spacing w:after="0" w:line="240" w:lineRule="auto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POR LA CUAL SE CONFIERE UN </w:t>
      </w:r>
      <w:r w:rsidR="000E3540">
        <w:rPr>
          <w:rFonts w:ascii="Arial" w:eastAsia="Arial" w:hAnsi="Arial" w:cs="Arial"/>
          <w:b/>
          <w:bCs/>
          <w:sz w:val="18"/>
          <w:szCs w:val="18"/>
        </w:rPr>
        <w:t>AVANCE</w:t>
      </w:r>
    </w:p>
    <w:p w14:paraId="48DEBE7F" w14:textId="303ACBEF" w:rsidR="004342D0" w:rsidRDefault="004342D0">
      <w:pPr>
        <w:tabs>
          <w:tab w:val="left" w:pos="1815"/>
        </w:tabs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De servicios</w:t>
      </w:r>
      <w:r w:rsidR="00AD5C5B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Marcar1"/>
      <w:r w:rsidR="00AD5C5B">
        <w:rPr>
          <w:rFonts w:ascii="Arial" w:eastAsia="Arial" w:hAnsi="Arial" w:cs="Arial"/>
          <w:b/>
          <w:bCs/>
          <w:sz w:val="18"/>
          <w:szCs w:val="18"/>
        </w:rPr>
        <w:instrText xml:space="preserve"> FORMCHECKBOX </w:instrText>
      </w:r>
      <w:r w:rsidR="00AD5C5B">
        <w:rPr>
          <w:rFonts w:ascii="Arial" w:eastAsia="Arial" w:hAnsi="Arial" w:cs="Arial"/>
          <w:b/>
          <w:bCs/>
          <w:sz w:val="18"/>
          <w:szCs w:val="18"/>
        </w:rPr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separate"/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end"/>
      </w:r>
      <w:bookmarkEnd w:id="2"/>
      <w:r w:rsidR="00AD5C5B">
        <w:rPr>
          <w:rFonts w:ascii="Arial" w:eastAsia="Arial" w:hAnsi="Arial" w:cs="Arial"/>
          <w:b/>
          <w:bCs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Académica </w:t>
      </w:r>
      <w:r w:rsidR="00AD5C5B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Marcar2"/>
      <w:r w:rsidR="00AD5C5B">
        <w:rPr>
          <w:rFonts w:ascii="Arial" w:eastAsia="Arial" w:hAnsi="Arial" w:cs="Arial"/>
          <w:b/>
          <w:bCs/>
          <w:sz w:val="18"/>
          <w:szCs w:val="18"/>
        </w:rPr>
        <w:instrText xml:space="preserve"> FORMCHECKBOX </w:instrText>
      </w:r>
      <w:r w:rsidR="00AD5C5B">
        <w:rPr>
          <w:rFonts w:ascii="Arial" w:eastAsia="Arial" w:hAnsi="Arial" w:cs="Arial"/>
          <w:b/>
          <w:bCs/>
          <w:sz w:val="18"/>
          <w:szCs w:val="18"/>
        </w:rPr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separate"/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end"/>
      </w:r>
      <w:bookmarkEnd w:id="3"/>
      <w:r w:rsidR="00AD5C5B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Otro </w:t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Marcar3"/>
      <w:r w:rsidR="00AD5C5B">
        <w:rPr>
          <w:rFonts w:ascii="Arial" w:eastAsia="Arial" w:hAnsi="Arial" w:cs="Arial"/>
          <w:b/>
          <w:bCs/>
          <w:sz w:val="18"/>
          <w:szCs w:val="18"/>
        </w:rPr>
        <w:instrText xml:space="preserve"> FORMCHECKBOX </w:instrText>
      </w:r>
      <w:r w:rsidR="00AD5C5B">
        <w:rPr>
          <w:rFonts w:ascii="Arial" w:eastAsia="Arial" w:hAnsi="Arial" w:cs="Arial"/>
          <w:b/>
          <w:bCs/>
          <w:sz w:val="18"/>
          <w:szCs w:val="18"/>
        </w:rPr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separate"/>
      </w:r>
      <w:r w:rsidR="00AD5C5B">
        <w:rPr>
          <w:rFonts w:ascii="Arial" w:eastAsia="Arial" w:hAnsi="Arial" w:cs="Arial"/>
          <w:b/>
          <w:bCs/>
          <w:sz w:val="18"/>
          <w:szCs w:val="18"/>
        </w:rPr>
        <w:fldChar w:fldCharType="end"/>
      </w:r>
      <w:bookmarkEnd w:id="4"/>
    </w:p>
    <w:p w14:paraId="019C0098" w14:textId="77777777" w:rsidR="002E5699" w:rsidRDefault="002E5699">
      <w:pPr>
        <w:tabs>
          <w:tab w:val="left" w:pos="1815"/>
        </w:tabs>
        <w:spacing w:after="0" w:line="240" w:lineRule="auto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Style w:val="a0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3671"/>
        <w:gridCol w:w="1154"/>
        <w:gridCol w:w="963"/>
        <w:gridCol w:w="967"/>
        <w:gridCol w:w="1183"/>
      </w:tblGrid>
      <w:tr w:rsidR="003A11D6" w14:paraId="1932E0AB" w14:textId="77777777" w:rsidTr="008575AA">
        <w:trPr>
          <w:trHeight w:val="189"/>
          <w:jc w:val="center"/>
        </w:trPr>
        <w:tc>
          <w:tcPr>
            <w:tcW w:w="141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6C5E57D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3671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101D709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EA33A07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63" w:type="dxa"/>
            <w:tcBorders>
              <w:left w:val="single" w:sz="4" w:space="0" w:color="000000"/>
            </w:tcBorders>
            <w:shd w:val="clear" w:color="auto" w:fill="BFBFBF"/>
            <w:vAlign w:val="center"/>
          </w:tcPr>
          <w:p w14:paraId="36F5FC81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DD</w:t>
            </w:r>
          </w:p>
        </w:tc>
        <w:tc>
          <w:tcPr>
            <w:tcW w:w="967" w:type="dxa"/>
            <w:shd w:val="clear" w:color="auto" w:fill="BFBFBF"/>
            <w:vAlign w:val="center"/>
          </w:tcPr>
          <w:p w14:paraId="15E4B22A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MM</w:t>
            </w:r>
          </w:p>
        </w:tc>
        <w:tc>
          <w:tcPr>
            <w:tcW w:w="1183" w:type="dxa"/>
            <w:shd w:val="clear" w:color="auto" w:fill="BFBFBF"/>
            <w:vAlign w:val="center"/>
          </w:tcPr>
          <w:p w14:paraId="0193ABCF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AA</w:t>
            </w:r>
          </w:p>
        </w:tc>
      </w:tr>
      <w:tr w:rsidR="003A11D6" w14:paraId="5FD6FCA0" w14:textId="77777777" w:rsidTr="00CF1E68">
        <w:trPr>
          <w:trHeight w:val="251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B258111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RAD. V.A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D5701F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F3B3458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7D54011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1AB9AEA3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83" w:type="dxa"/>
            <w:vAlign w:val="center"/>
          </w:tcPr>
          <w:p w14:paraId="606D656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3A11D6" w14:paraId="0D9C921E" w14:textId="77777777" w:rsidTr="00CF1E68">
        <w:trPr>
          <w:trHeight w:val="269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A65D6A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CDP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5A9CCC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13E3087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39D86C88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3EC86DCE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83" w:type="dxa"/>
            <w:vAlign w:val="center"/>
          </w:tcPr>
          <w:p w14:paraId="2A294DDB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3A11D6" w14:paraId="4C945289" w14:textId="77777777" w:rsidTr="00CF1E68">
        <w:trPr>
          <w:trHeight w:val="287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A9E4E48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RDP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2E01A4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E01B01F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41CE49F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21F74A44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83" w:type="dxa"/>
            <w:vAlign w:val="center"/>
          </w:tcPr>
          <w:p w14:paraId="26E8D085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</w:tbl>
    <w:p w14:paraId="712F31E6" w14:textId="77777777" w:rsidR="003A11D6" w:rsidRDefault="003A11D6">
      <w:pPr>
        <w:spacing w:after="0"/>
        <w:rPr>
          <w:rFonts w:ascii="Arial" w:eastAsia="Arial" w:hAnsi="Arial" w:cs="Arial"/>
          <w:sz w:val="18"/>
          <w:szCs w:val="18"/>
        </w:rPr>
      </w:pPr>
    </w:p>
    <w:tbl>
      <w:tblPr>
        <w:tblStyle w:val="a1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566"/>
        <w:gridCol w:w="711"/>
        <w:gridCol w:w="422"/>
        <w:gridCol w:w="429"/>
        <w:gridCol w:w="705"/>
        <w:gridCol w:w="709"/>
        <w:gridCol w:w="709"/>
        <w:gridCol w:w="850"/>
        <w:gridCol w:w="854"/>
        <w:gridCol w:w="231"/>
        <w:gridCol w:w="478"/>
        <w:gridCol w:w="421"/>
        <w:gridCol w:w="1705"/>
      </w:tblGrid>
      <w:tr w:rsidR="003A11D6" w14:paraId="4B8EB553" w14:textId="77777777" w:rsidTr="00CF1E68">
        <w:trPr>
          <w:trHeight w:val="471"/>
          <w:jc w:val="center"/>
        </w:trPr>
        <w:tc>
          <w:tcPr>
            <w:tcW w:w="9351" w:type="dxa"/>
            <w:gridSpan w:val="14"/>
            <w:shd w:val="clear" w:color="auto" w:fill="BFBFBF" w:themeFill="background1" w:themeFillShade="BF"/>
            <w:vAlign w:val="center"/>
          </w:tcPr>
          <w:p w14:paraId="3A9A467B" w14:textId="5B9AF8BB" w:rsidR="003A11D6" w:rsidRPr="006118EA" w:rsidRDefault="00000000" w:rsidP="00711A7D">
            <w:pPr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Datos Personales</w:t>
            </w:r>
            <w:r w:rsidR="006118EA"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(Diligencie los siguientes campos)</w:t>
            </w:r>
          </w:p>
        </w:tc>
      </w:tr>
      <w:tr w:rsidR="00305946" w14:paraId="523C78F9" w14:textId="10F6132E" w:rsidTr="00E66389">
        <w:trPr>
          <w:trHeight w:val="269"/>
          <w:jc w:val="center"/>
        </w:trPr>
        <w:tc>
          <w:tcPr>
            <w:tcW w:w="4812" w:type="dxa"/>
            <w:gridSpan w:val="8"/>
            <w:tcBorders>
              <w:right w:val="single" w:sz="4" w:space="0" w:color="auto"/>
            </w:tcBorders>
            <w:vAlign w:val="center"/>
          </w:tcPr>
          <w:p w14:paraId="6D362BD5" w14:textId="51F45E10" w:rsidR="00305946" w:rsidRPr="00FD67D7" w:rsidRDefault="00305946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Nombre del </w:t>
            </w:r>
            <w:r w:rsidR="004342D0">
              <w:rPr>
                <w:rFonts w:ascii="Arial" w:eastAsia="Arial Narrow" w:hAnsi="Arial" w:cs="Arial"/>
                <w:sz w:val="18"/>
                <w:szCs w:val="18"/>
              </w:rPr>
              <w:t>responsable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: </w:t>
            </w:r>
            <w:bookmarkStart w:id="5" w:name="bookmark=id.9d7rzy6i5yia" w:colFirst="0" w:colLast="0"/>
            <w:bookmarkEnd w:id="5"/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4" w:type="dxa"/>
            <w:gridSpan w:val="2"/>
            <w:tcBorders>
              <w:right w:val="single" w:sz="4" w:space="0" w:color="auto"/>
            </w:tcBorders>
            <w:vAlign w:val="center"/>
          </w:tcPr>
          <w:p w14:paraId="728B1AC2" w14:textId="16593456" w:rsidR="00305946" w:rsidRPr="00FD67D7" w:rsidRDefault="00305946" w:rsidP="00305946">
            <w:pPr>
              <w:pStyle w:val="Sinespaciado"/>
            </w:pPr>
            <w:r w:rsidRPr="00305946">
              <w:rPr>
                <w:rFonts w:ascii="Arial" w:eastAsia="Arial Narrow" w:hAnsi="Arial" w:cs="Arial"/>
                <w:sz w:val="18"/>
                <w:szCs w:val="18"/>
              </w:rPr>
              <w:t xml:space="preserve">Identificación No. </w:t>
            </w:r>
            <w:bookmarkStart w:id="6" w:name="bookmark=kix.2wti28io0ebn" w:colFirst="0" w:colLast="0"/>
            <w:bookmarkEnd w:id="6"/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  <w:vAlign w:val="center"/>
          </w:tcPr>
          <w:p w14:paraId="4B4A8ABA" w14:textId="21065D83" w:rsidR="00305946" w:rsidRPr="00FD67D7" w:rsidRDefault="00305946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De:</w:t>
            </w:r>
            <w:bookmarkStart w:id="7" w:name="bookmark=kix.ee2mk898zhce" w:colFirst="0" w:colLast="0"/>
            <w:bookmarkEnd w:id="7"/>
            <w:r w:rsidR="00AD5C5B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4B6636" w14:paraId="71C3F2C1" w14:textId="444D23C1" w:rsidTr="004B6636">
        <w:trPr>
          <w:trHeight w:val="347"/>
          <w:jc w:val="center"/>
        </w:trPr>
        <w:tc>
          <w:tcPr>
            <w:tcW w:w="4812" w:type="dxa"/>
            <w:gridSpan w:val="8"/>
            <w:tcBorders>
              <w:right w:val="single" w:sz="4" w:space="0" w:color="auto"/>
            </w:tcBorders>
            <w:vAlign w:val="center"/>
          </w:tcPr>
          <w:p w14:paraId="00DF0417" w14:textId="729C1079" w:rsidR="004B6636" w:rsidRPr="00FD67D7" w:rsidRDefault="004B6636" w:rsidP="00A65895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bookmarkStart w:id="8" w:name="_heading=h.flkk8va4qce6" w:colFirst="0" w:colLast="0"/>
            <w:bookmarkEnd w:id="8"/>
            <w:r w:rsidRPr="00FD67D7">
              <w:rPr>
                <w:rFonts w:ascii="Arial" w:eastAsia="Arial Narrow" w:hAnsi="Arial" w:cs="Arial"/>
                <w:sz w:val="18"/>
                <w:szCs w:val="18"/>
              </w:rPr>
              <w:t>E-mail: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96EA2" w14:textId="64495515" w:rsidR="004B6636" w:rsidRPr="00FD67D7" w:rsidRDefault="004B6636" w:rsidP="004B6636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Celular: 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04" w:type="dxa"/>
            <w:gridSpan w:val="3"/>
            <w:tcBorders>
              <w:left w:val="single" w:sz="4" w:space="0" w:color="auto"/>
            </w:tcBorders>
            <w:vAlign w:val="center"/>
          </w:tcPr>
          <w:p w14:paraId="5E61754F" w14:textId="46B25CBC" w:rsidR="004B6636" w:rsidRPr="00FD67D7" w:rsidRDefault="004B6636" w:rsidP="004B6636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Sueldo $: 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1E4459" w:rsidRPr="0095380B" w14:paraId="4A5EA17D" w14:textId="4BFC4A39" w:rsidTr="00CF1E68">
        <w:trPr>
          <w:trHeight w:val="195"/>
          <w:jc w:val="center"/>
        </w:trPr>
        <w:tc>
          <w:tcPr>
            <w:tcW w:w="9351" w:type="dxa"/>
            <w:gridSpan w:val="14"/>
            <w:vAlign w:val="center"/>
          </w:tcPr>
          <w:p w14:paraId="28B84DBE" w14:textId="243B559A" w:rsidR="001E4459" w:rsidRPr="0095380B" w:rsidRDefault="001E4459" w:rsidP="001E4459">
            <w:pPr>
              <w:spacing w:after="0"/>
              <w:rPr>
                <w:rFonts w:ascii="Arial" w:eastAsia="Arial Narrow" w:hAnsi="Arial" w:cs="Arial"/>
                <w:sz w:val="18"/>
                <w:szCs w:val="18"/>
                <w:lang w:val="pt-BR"/>
              </w:rPr>
            </w:pPr>
            <w:r w:rsidRPr="0095380B">
              <w:rPr>
                <w:rFonts w:ascii="Arial" w:eastAsia="Arial Narrow" w:hAnsi="Arial" w:cs="Arial"/>
                <w:sz w:val="18"/>
                <w:szCs w:val="18"/>
                <w:lang w:val="pt-BR"/>
              </w:rPr>
              <w:t xml:space="preserve">Cargo: Administrativo </w:t>
            </w:r>
            <w:r w:rsidRPr="0095380B">
              <w:rPr>
                <w:rFonts w:ascii="Segoe UI Symbol" w:eastAsia="MS Gothic" w:hAnsi="Segoe UI Symbol" w:cs="Segoe UI Symbo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sz w:val="18"/>
                  <w:szCs w:val="18"/>
                  <w:lang w:val="pt-BR"/>
                </w:rPr>
                <w:id w:val="91890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Segoe UI Symbo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Pr="0095380B">
              <w:rPr>
                <w:rFonts w:ascii="Segoe UI Symbol" w:eastAsia="MS Gothic" w:hAnsi="Segoe UI Symbol" w:cs="Segoe UI Symbol"/>
                <w:sz w:val="18"/>
                <w:szCs w:val="18"/>
                <w:lang w:val="pt-BR"/>
              </w:rPr>
              <w:t xml:space="preserve">                      </w:t>
            </w:r>
            <w:r w:rsidR="00204FF0" w:rsidRPr="0095380B">
              <w:rPr>
                <w:rFonts w:ascii="Segoe UI Symbol" w:eastAsia="MS Gothic" w:hAnsi="Segoe UI Symbol" w:cs="Segoe UI Symbol"/>
                <w:sz w:val="18"/>
                <w:szCs w:val="18"/>
                <w:lang w:val="pt-BR"/>
              </w:rPr>
              <w:t xml:space="preserve">              </w:t>
            </w:r>
            <w:r w:rsidRPr="0095380B">
              <w:rPr>
                <w:rFonts w:ascii="Arial" w:eastAsia="Arial Narrow" w:hAnsi="Arial" w:cs="Arial"/>
                <w:sz w:val="18"/>
                <w:szCs w:val="18"/>
                <w:lang w:val="pt-BR"/>
              </w:rPr>
              <w:t xml:space="preserve">Docente Planta </w:t>
            </w:r>
            <w:r w:rsidRPr="0095380B">
              <w:rPr>
                <w:rFonts w:ascii="Segoe UI Symbol" w:eastAsia="MS Gothic" w:hAnsi="Segoe UI Symbol" w:cs="Segoe UI Symbol"/>
                <w:sz w:val="18"/>
                <w:szCs w:val="18"/>
                <w:lang w:val="pt-BR"/>
              </w:rPr>
              <w:t xml:space="preserve">      </w:t>
            </w:r>
            <w:sdt>
              <w:sdtPr>
                <w:rPr>
                  <w:rFonts w:ascii="Segoe UI Symbol" w:eastAsia="MS Gothic" w:hAnsi="Segoe UI Symbol" w:cs="Segoe UI Symbol"/>
                  <w:sz w:val="18"/>
                  <w:szCs w:val="18"/>
                  <w:lang w:val="pt-BR"/>
                </w:rPr>
                <w:id w:val="-201737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Segoe UI Symbo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Pr="0095380B">
              <w:rPr>
                <w:rFonts w:ascii="Segoe UI Symbol" w:eastAsia="MS Gothic" w:hAnsi="Segoe UI Symbol" w:cs="Segoe UI Symbol"/>
                <w:sz w:val="18"/>
                <w:szCs w:val="18"/>
                <w:lang w:val="pt-BR"/>
              </w:rPr>
              <w:t xml:space="preserve">                                </w:t>
            </w:r>
            <w:r w:rsidRPr="0095380B">
              <w:rPr>
                <w:rFonts w:ascii="Arial" w:eastAsia="Arial Narrow" w:hAnsi="Arial" w:cs="Arial"/>
                <w:sz w:val="18"/>
                <w:szCs w:val="18"/>
                <w:lang w:val="pt-BR"/>
              </w:rPr>
              <w:t xml:space="preserve"> Docente Ocasional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  <w:lang w:val="pt-BR"/>
                </w:rPr>
                <w:id w:val="-73037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</w:p>
        </w:tc>
      </w:tr>
      <w:tr w:rsidR="000D1038" w14:paraId="7E3D98F6" w14:textId="6443AB72" w:rsidTr="00CF1E68">
        <w:trPr>
          <w:trHeight w:val="195"/>
          <w:jc w:val="center"/>
        </w:trPr>
        <w:tc>
          <w:tcPr>
            <w:tcW w:w="9351" w:type="dxa"/>
            <w:gridSpan w:val="14"/>
            <w:vAlign w:val="center"/>
          </w:tcPr>
          <w:p w14:paraId="131514C6" w14:textId="72E01EB0" w:rsidR="000D1038" w:rsidRPr="00FD67D7" w:rsidRDefault="001E4459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Dependencia / 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Facultad: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711A7D" w14:paraId="10C2FFD6" w14:textId="77777777" w:rsidTr="00CF1E68">
        <w:trPr>
          <w:trHeight w:val="225"/>
          <w:jc w:val="center"/>
        </w:trPr>
        <w:tc>
          <w:tcPr>
            <w:tcW w:w="9351" w:type="dxa"/>
            <w:gridSpan w:val="14"/>
            <w:tcBorders>
              <w:bottom w:val="nil"/>
            </w:tcBorders>
            <w:vAlign w:val="bottom"/>
          </w:tcPr>
          <w:p w14:paraId="4980789B" w14:textId="77777777" w:rsidR="00711A7D" w:rsidRDefault="00711A7D" w:rsidP="00711A7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bookmarkStart w:id="9" w:name="bookmark=id.3azawi320ckp" w:colFirst="0" w:colLast="0"/>
            <w:bookmarkEnd w:id="9"/>
            <w:r w:rsidRPr="00FD67D7">
              <w:rPr>
                <w:rFonts w:ascii="Arial" w:eastAsia="Arial" w:hAnsi="Arial" w:cs="Arial"/>
                <w:sz w:val="18"/>
                <w:szCs w:val="18"/>
              </w:rPr>
              <w:t>Autorizo consignación en: (Marque con una X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la opción que desea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2DD99F5A" w14:textId="00C36086" w:rsidR="00B40811" w:rsidRPr="00FD67D7" w:rsidRDefault="00B40811" w:rsidP="00711A7D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11A7D" w14:paraId="03341B66" w14:textId="47269AD4" w:rsidTr="00E66389">
        <w:trPr>
          <w:trHeight w:val="772"/>
          <w:jc w:val="center"/>
        </w:trPr>
        <w:tc>
          <w:tcPr>
            <w:tcW w:w="6516" w:type="dxa"/>
            <w:gridSpan w:val="10"/>
            <w:tcBorders>
              <w:top w:val="nil"/>
              <w:right w:val="single" w:sz="4" w:space="0" w:color="auto"/>
            </w:tcBorders>
            <w:vAlign w:val="bottom"/>
          </w:tcPr>
          <w:p w14:paraId="0E5E0574" w14:textId="57E0A5BA" w:rsidR="00711A7D" w:rsidRDefault="00711A7D" w:rsidP="001B66A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Cuenta bancaria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189400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3BA8DC4C" w14:textId="23B899FA" w:rsidR="00711A7D" w:rsidRPr="00FD67D7" w:rsidRDefault="00711A7D" w:rsidP="001B66A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Banco: </w:t>
            </w:r>
            <w:r w:rsidR="002C4105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2C4105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2C4105">
              <w:rPr>
                <w:rFonts w:ascii="Arial" w:eastAsia="Arial Narrow" w:hAnsi="Arial" w:cs="Arial"/>
                <w:sz w:val="18"/>
                <w:szCs w:val="18"/>
              </w:rPr>
            </w:r>
            <w:r w:rsidR="002C4105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2C410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2C410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2C410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2C410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2C410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2C4105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="00B40811">
              <w:rPr>
                <w:rFonts w:ascii="Arial" w:eastAsia="Arial" w:hAnsi="Arial" w:cs="Arial"/>
                <w:sz w:val="18"/>
                <w:szCs w:val="18"/>
              </w:rPr>
              <w:t xml:space="preserve">                   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     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       N° cuenta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: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</w:t>
            </w:r>
            <w:r w:rsidR="00CE29F2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CE29F2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CE29F2">
              <w:rPr>
                <w:rFonts w:ascii="Arial" w:eastAsia="Arial Narrow" w:hAnsi="Arial" w:cs="Arial"/>
                <w:sz w:val="18"/>
                <w:szCs w:val="18"/>
              </w:rPr>
            </w:r>
            <w:r w:rsidR="00CE29F2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E29F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CE29F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CE29F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CE29F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CE29F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CE29F2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</w:t>
            </w:r>
          </w:p>
          <w:p w14:paraId="57E18EE7" w14:textId="3048AF31" w:rsidR="00711A7D" w:rsidRPr="00FD67D7" w:rsidRDefault="00711A7D" w:rsidP="00711A7D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Tipo de cuenta: Ahorros: </w:t>
            </w:r>
            <w:r w:rsidR="0095380B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sz w:val="18"/>
                  <w:szCs w:val="18"/>
                </w:rPr>
                <w:id w:val="50086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Corriente: 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13901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</w:tcBorders>
          </w:tcPr>
          <w:p w14:paraId="5C341A9A" w14:textId="127BCAF9" w:rsidR="00711A7D" w:rsidRDefault="00711A7D" w:rsidP="00711A7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Cheque: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-760987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2F0E8C96" w14:textId="77777777" w:rsidR="00711A7D" w:rsidRPr="00FD67D7" w:rsidRDefault="00711A7D" w:rsidP="00711A7D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66AD" w14:paraId="4D4FD366" w14:textId="77777777" w:rsidTr="00CF1E68">
        <w:trPr>
          <w:trHeight w:val="419"/>
          <w:jc w:val="center"/>
        </w:trPr>
        <w:tc>
          <w:tcPr>
            <w:tcW w:w="9351" w:type="dxa"/>
            <w:gridSpan w:val="14"/>
            <w:shd w:val="clear" w:color="auto" w:fill="BFBFBF" w:themeFill="background1" w:themeFillShade="BF"/>
            <w:vAlign w:val="center"/>
          </w:tcPr>
          <w:p w14:paraId="358BBFF4" w14:textId="53D99E19" w:rsidR="001B66AD" w:rsidRPr="00711A7D" w:rsidRDefault="001B66AD" w:rsidP="00711A7D">
            <w:pPr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711A7D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Información Presupuestal</w:t>
            </w:r>
            <w:r w:rsidR="00711A7D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  <w:r w:rsidR="00711A7D"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(Diligencie los siguientes campos)</w:t>
            </w:r>
          </w:p>
        </w:tc>
      </w:tr>
      <w:tr w:rsidR="001B66AD" w14:paraId="59508A83" w14:textId="77777777" w:rsidTr="00CF1E68">
        <w:trPr>
          <w:trHeight w:val="465"/>
          <w:jc w:val="center"/>
        </w:trPr>
        <w:tc>
          <w:tcPr>
            <w:tcW w:w="9351" w:type="dxa"/>
            <w:gridSpan w:val="14"/>
            <w:tcBorders>
              <w:bottom w:val="single" w:sz="4" w:space="0" w:color="auto"/>
            </w:tcBorders>
            <w:vAlign w:val="center"/>
          </w:tcPr>
          <w:p w14:paraId="3473CB71" w14:textId="2A4AFCEE" w:rsidR="00936A34" w:rsidRPr="00FD67D7" w:rsidRDefault="001B66AD" w:rsidP="006664F3">
            <w:pPr>
              <w:spacing w:after="0" w:line="240" w:lineRule="auto"/>
              <w:jc w:val="both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Cargo al presupuesto de</w:t>
            </w:r>
            <w:r w:rsidR="00B40811">
              <w:rPr>
                <w:rFonts w:ascii="Arial" w:eastAsia="Arial Narrow" w:hAnsi="Arial" w:cs="Arial"/>
                <w:sz w:val="18"/>
                <w:szCs w:val="18"/>
              </w:rPr>
              <w:t xml:space="preserve"> Dependencia o Facultad: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C9788C" w14:paraId="7F41A0CD" w14:textId="37556254" w:rsidTr="00C9788C">
        <w:trPr>
          <w:trHeight w:val="1725"/>
          <w:jc w:val="center"/>
        </w:trPr>
        <w:tc>
          <w:tcPr>
            <w:tcW w:w="7225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836DBC" w14:textId="6294364E" w:rsidR="00C9788C" w:rsidRDefault="00C9788C" w:rsidP="001B66AD">
            <w:pPr>
              <w:spacing w:after="0" w:line="240" w:lineRule="auto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Inversión 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3262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3F15903A" w14:textId="77777777" w:rsidR="00C9788C" w:rsidRPr="00CE29F2" w:rsidRDefault="00C9788C" w:rsidP="001B66AD">
            <w:pPr>
              <w:spacing w:after="0" w:line="240" w:lineRule="auto"/>
              <w:rPr>
                <w:rFonts w:ascii="Segoe UI Symbol" w:eastAsia="MS Gothic" w:hAnsi="Segoe UI Symbol" w:cs="Segoe UI Symbol"/>
                <w:sz w:val="14"/>
                <w:szCs w:val="14"/>
              </w:rPr>
            </w:pPr>
          </w:p>
          <w:p w14:paraId="394ACD20" w14:textId="77777777" w:rsidR="00C9788C" w:rsidRDefault="00C9788C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Nombre del proyecto y/o Convenio: </w:t>
            </w:r>
          </w:p>
          <w:p w14:paraId="05AC061E" w14:textId="094AA34E" w:rsidR="00C9788C" w:rsidRPr="00FD67D7" w:rsidRDefault="00C9788C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end"/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</w:t>
            </w:r>
          </w:p>
          <w:p w14:paraId="337356EF" w14:textId="77777777" w:rsidR="00C9788C" w:rsidRPr="00CE29F2" w:rsidRDefault="00C9788C" w:rsidP="001B66AD">
            <w:pPr>
              <w:spacing w:after="0" w:line="240" w:lineRule="auto"/>
              <w:rPr>
                <w:rFonts w:ascii="Arial" w:eastAsia="Arial Narrow" w:hAnsi="Arial" w:cs="Arial"/>
                <w:sz w:val="14"/>
                <w:szCs w:val="14"/>
              </w:rPr>
            </w:pPr>
          </w:p>
          <w:p w14:paraId="6ADAE4D7" w14:textId="13DBF88C" w:rsidR="00C9788C" w:rsidRPr="00FD67D7" w:rsidRDefault="00C9788C" w:rsidP="001B66AD">
            <w:pPr>
              <w:spacing w:after="0" w:line="240" w:lineRule="auto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ID N</w:t>
            </w:r>
            <w:r>
              <w:rPr>
                <w:rFonts w:ascii="Arial" w:eastAsia="Arial Narrow" w:hAnsi="Arial" w:cs="Arial"/>
                <w:sz w:val="18"/>
                <w:szCs w:val="18"/>
              </w:rPr>
              <w:t>°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. Proyecto:  </w:t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end"/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                                                        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     </w:t>
            </w:r>
          </w:p>
          <w:p w14:paraId="6A89FA06" w14:textId="77777777" w:rsidR="00C9788C" w:rsidRPr="00FD67D7" w:rsidRDefault="00C9788C" w:rsidP="001B66AD">
            <w:pPr>
              <w:spacing w:after="0" w:line="240" w:lineRule="auto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</w:t>
            </w:r>
          </w:p>
          <w:p w14:paraId="4A49A400" w14:textId="77777777" w:rsidR="00C9788C" w:rsidRDefault="00C9788C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 xml:space="preserve">Nombre Coordinador del Proyecto y/o convenio </w:t>
            </w:r>
            <w:r w:rsidRPr="00FD67D7">
              <w:rPr>
                <w:rFonts w:ascii="Arial" w:eastAsia="Arial Narrow" w:hAnsi="Arial" w:cs="Arial"/>
                <w:color w:val="000000"/>
                <w:sz w:val="18"/>
                <w:szCs w:val="18"/>
              </w:rPr>
              <w:t xml:space="preserve">(Según BPPUC): </w:t>
            </w: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>   </w:t>
            </w:r>
          </w:p>
          <w:p w14:paraId="06257C74" w14:textId="77777777" w:rsidR="00C9788C" w:rsidRPr="00CE29F2" w:rsidRDefault="00C9788C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4"/>
                <w:szCs w:val="14"/>
              </w:rPr>
            </w:pPr>
          </w:p>
          <w:p w14:paraId="6724298F" w14:textId="001F3311" w:rsidR="00C9788C" w:rsidRPr="00FD67D7" w:rsidRDefault="00C9788C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u w:val="single"/>
              </w:rPr>
              <w:t> </w:t>
            </w:r>
            <w:r w:rsidRPr="00AD5C5B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end"/>
            </w: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 xml:space="preserve">                                            </w:t>
            </w:r>
          </w:p>
          <w:p w14:paraId="715B2E5C" w14:textId="77777777" w:rsidR="00C9788C" w:rsidRPr="00FD67D7" w:rsidRDefault="00C9788C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  <w:p w14:paraId="520E7057" w14:textId="73DB18E1" w:rsidR="00C9788C" w:rsidRDefault="00C9788C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Firma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del Coordinador: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_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_______________________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_____</w:t>
            </w:r>
          </w:p>
          <w:p w14:paraId="1E62C557" w14:textId="77777777" w:rsidR="00C9788C" w:rsidRDefault="00C9788C" w:rsidP="0095380B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240E374" w14:textId="77777777" w:rsidR="00C9788C" w:rsidRPr="00FD67D7" w:rsidRDefault="00C9788C" w:rsidP="0095380B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01AC38" w14:textId="77777777" w:rsidR="00C9788C" w:rsidRPr="00FD67D7" w:rsidRDefault="00C9788C" w:rsidP="00C9788C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Funcionamiento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-133922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0A1612A9" w14:textId="77777777" w:rsidR="00C9788C" w:rsidRDefault="00C9788C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61A9F6DF" w14:textId="77777777" w:rsidR="00C9788C" w:rsidRPr="00FD67D7" w:rsidRDefault="00C9788C" w:rsidP="0095380B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1B66AD" w14:paraId="5B1AD11B" w14:textId="77777777" w:rsidTr="00CF1E68">
        <w:trPr>
          <w:trHeight w:val="365"/>
          <w:jc w:val="center"/>
        </w:trPr>
        <w:tc>
          <w:tcPr>
            <w:tcW w:w="9351" w:type="dxa"/>
            <w:gridSpan w:val="1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D84C2" w14:textId="14862311" w:rsidR="001B66AD" w:rsidRPr="00936A34" w:rsidRDefault="00936A34" w:rsidP="00936A34">
            <w:pPr>
              <w:pStyle w:val="Prrafodelista"/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Información de la</w:t>
            </w:r>
            <w:r w:rsidR="001B66AD" w:rsidRPr="00936A34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actividad</w:t>
            </w:r>
          </w:p>
        </w:tc>
      </w:tr>
      <w:tr w:rsidR="00936A34" w14:paraId="6228A967" w14:textId="77777777" w:rsidTr="00CE29F2">
        <w:trPr>
          <w:trHeight w:val="560"/>
          <w:jc w:val="center"/>
        </w:trPr>
        <w:tc>
          <w:tcPr>
            <w:tcW w:w="9351" w:type="dxa"/>
            <w:gridSpan w:val="14"/>
            <w:tcBorders>
              <w:top w:val="single" w:sz="4" w:space="0" w:color="auto"/>
            </w:tcBorders>
          </w:tcPr>
          <w:p w14:paraId="39CD0D9E" w14:textId="0B828C8B" w:rsidR="00936A34" w:rsidRDefault="00936A34" w:rsidP="001B66AD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936A34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Objeto de la actividad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: </w:t>
            </w:r>
            <w:r w:rsidRPr="00936A34">
              <w:rPr>
                <w:rFonts w:ascii="Arial" w:eastAsia="Arial Narrow" w:hAnsi="Arial" w:cs="Arial"/>
                <w:sz w:val="18"/>
                <w:szCs w:val="18"/>
              </w:rPr>
              <w:t>(Se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debe especificar el concepto, la actividad, lugar y fecha</w:t>
            </w:r>
            <w:r>
              <w:rPr>
                <w:rFonts w:ascii="Arial" w:eastAsia="Arial Narrow" w:hAnsi="Arial" w:cs="Arial"/>
                <w:sz w:val="18"/>
                <w:szCs w:val="18"/>
              </w:rPr>
              <w:t>)</w:t>
            </w:r>
          </w:p>
          <w:p w14:paraId="70CC215C" w14:textId="33F5552D" w:rsidR="002E5699" w:rsidRPr="00CE29F2" w:rsidRDefault="0095380B" w:rsidP="001B66AD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bookmarkStart w:id="10" w:name="bookmark=id.dfyn4cglx60" w:colFirst="0" w:colLast="0"/>
            <w:bookmarkEnd w:id="10"/>
            <w:r w:rsidR="00936A34"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</w:t>
            </w:r>
          </w:p>
        </w:tc>
      </w:tr>
      <w:tr w:rsidR="001B66AD" w14:paraId="352381AB" w14:textId="77777777" w:rsidTr="00CF1E68">
        <w:trPr>
          <w:trHeight w:val="515"/>
          <w:jc w:val="center"/>
        </w:trPr>
        <w:tc>
          <w:tcPr>
            <w:tcW w:w="9351" w:type="dxa"/>
            <w:gridSpan w:val="14"/>
            <w:shd w:val="clear" w:color="auto" w:fill="BFBFBF"/>
            <w:vAlign w:val="center"/>
          </w:tcPr>
          <w:p w14:paraId="2ED4CF5A" w14:textId="5FBA03C7" w:rsidR="001B66AD" w:rsidRPr="00E476DC" w:rsidRDefault="001B66AD" w:rsidP="00E476DC">
            <w:p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E476DC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4. Información del A</w:t>
            </w:r>
            <w:r w:rsidR="000E354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vance</w:t>
            </w:r>
          </w:p>
        </w:tc>
      </w:tr>
      <w:tr w:rsidR="00CF1E68" w14:paraId="159DF6A8" w14:textId="77777777" w:rsidTr="00E66389">
        <w:trPr>
          <w:trHeight w:val="230"/>
          <w:jc w:val="center"/>
        </w:trPr>
        <w:tc>
          <w:tcPr>
            <w:tcW w:w="1838" w:type="dxa"/>
            <w:gridSpan w:val="3"/>
            <w:shd w:val="clear" w:color="auto" w:fill="BFBFBF"/>
            <w:vAlign w:val="center"/>
          </w:tcPr>
          <w:p w14:paraId="2E324C06" w14:textId="77777777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Salida estimada</w:t>
            </w:r>
          </w:p>
        </w:tc>
        <w:tc>
          <w:tcPr>
            <w:tcW w:w="1556" w:type="dxa"/>
            <w:gridSpan w:val="3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67759E14" w14:textId="17EFF01C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Llegada estimada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9CFF0A" w14:textId="75E140C9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No. Días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D23484C" w14:textId="106F50CD" w:rsidR="00CF1E68" w:rsidRPr="00CF1E68" w:rsidRDefault="00CF1E68" w:rsidP="00CF1E6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No. Días</w:t>
            </w:r>
          </w:p>
        </w:tc>
        <w:tc>
          <w:tcPr>
            <w:tcW w:w="1704" w:type="dxa"/>
            <w:gridSpan w:val="2"/>
            <w:tcBorders>
              <w:left w:val="single" w:sz="4" w:space="0" w:color="auto"/>
            </w:tcBorders>
            <w:shd w:val="clear" w:color="auto" w:fill="BFBFBF"/>
            <w:vAlign w:val="center"/>
          </w:tcPr>
          <w:p w14:paraId="3AB29518" w14:textId="3091D1B4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>
              <w:rPr>
                <w:rFonts w:ascii="Arial" w:eastAsia="Arial Narrow" w:hAnsi="Arial" w:cs="Arial"/>
                <w:sz w:val="16"/>
                <w:szCs w:val="16"/>
              </w:rPr>
              <w:t>Liquidación de Viáticos</w:t>
            </w:r>
          </w:p>
        </w:tc>
        <w:tc>
          <w:tcPr>
            <w:tcW w:w="1130" w:type="dxa"/>
            <w:gridSpan w:val="3"/>
            <w:shd w:val="clear" w:color="auto" w:fill="BFBFBF"/>
            <w:vAlign w:val="center"/>
          </w:tcPr>
          <w:p w14:paraId="195DCFB9" w14:textId="444C35A3" w:rsidR="00CF1E68" w:rsidRPr="00CF1E68" w:rsidRDefault="00CF1E68" w:rsidP="001B66AD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Concepto</w:t>
            </w:r>
          </w:p>
        </w:tc>
        <w:tc>
          <w:tcPr>
            <w:tcW w:w="1705" w:type="dxa"/>
            <w:shd w:val="clear" w:color="auto" w:fill="BFBFBF"/>
            <w:vAlign w:val="center"/>
          </w:tcPr>
          <w:p w14:paraId="3EF69AD0" w14:textId="6D87DA8D" w:rsidR="00CF1E68" w:rsidRPr="00CF1E68" w:rsidRDefault="00CF1E68" w:rsidP="001B66AD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Valor</w:t>
            </w:r>
          </w:p>
        </w:tc>
      </w:tr>
      <w:tr w:rsidR="00CF1E68" w14:paraId="6EC4BD78" w14:textId="77777777" w:rsidTr="00E66389">
        <w:trPr>
          <w:trHeight w:val="277"/>
          <w:jc w:val="center"/>
        </w:trPr>
        <w:tc>
          <w:tcPr>
            <w:tcW w:w="561" w:type="dxa"/>
            <w:shd w:val="clear" w:color="auto" w:fill="BFBFBF"/>
            <w:vAlign w:val="center"/>
          </w:tcPr>
          <w:p w14:paraId="680C3D62" w14:textId="77777777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DD</w:t>
            </w:r>
          </w:p>
        </w:tc>
        <w:tc>
          <w:tcPr>
            <w:tcW w:w="566" w:type="dxa"/>
            <w:shd w:val="clear" w:color="auto" w:fill="BFBFBF"/>
            <w:vAlign w:val="center"/>
          </w:tcPr>
          <w:p w14:paraId="389BB4D7" w14:textId="77777777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MM</w:t>
            </w:r>
          </w:p>
        </w:tc>
        <w:tc>
          <w:tcPr>
            <w:tcW w:w="711" w:type="dxa"/>
            <w:shd w:val="clear" w:color="auto" w:fill="BFBFBF"/>
            <w:vAlign w:val="center"/>
          </w:tcPr>
          <w:p w14:paraId="48756696" w14:textId="77777777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AA</w:t>
            </w:r>
          </w:p>
        </w:tc>
        <w:tc>
          <w:tcPr>
            <w:tcW w:w="422" w:type="dxa"/>
            <w:shd w:val="clear" w:color="auto" w:fill="BFBFBF"/>
            <w:vAlign w:val="center"/>
          </w:tcPr>
          <w:p w14:paraId="5AED5119" w14:textId="77777777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DD</w:t>
            </w:r>
          </w:p>
        </w:tc>
        <w:tc>
          <w:tcPr>
            <w:tcW w:w="429" w:type="dxa"/>
            <w:shd w:val="clear" w:color="auto" w:fill="BFBFBF"/>
            <w:vAlign w:val="center"/>
          </w:tcPr>
          <w:p w14:paraId="5D4D064B" w14:textId="77777777" w:rsidR="00CF1E68" w:rsidRPr="00CF1E68" w:rsidRDefault="00CF1E68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MM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57504A5F" w14:textId="3C91C010" w:rsidR="00CF1E68" w:rsidRPr="00CF1E68" w:rsidRDefault="00CF1E68" w:rsidP="000D103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AA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0C8F978" w14:textId="79A83A46" w:rsidR="00CF1E68" w:rsidRPr="00CF1E68" w:rsidRDefault="00CF1E68" w:rsidP="000D103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DP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4296C0" w14:textId="6E3EF0BF" w:rsidR="00CF1E68" w:rsidRPr="00CF1E68" w:rsidRDefault="00CF1E68" w:rsidP="00CF1E6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DSP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A0D86FC" w14:textId="3052BCE1" w:rsidR="00CF1E68" w:rsidRPr="00CF1E68" w:rsidRDefault="00CF1E68" w:rsidP="00CF1E6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>
              <w:rPr>
                <w:rFonts w:ascii="Arial" w:eastAsia="Arial Narrow" w:hAnsi="Arial" w:cs="Arial"/>
                <w:sz w:val="16"/>
                <w:szCs w:val="16"/>
              </w:rPr>
              <w:t>Viáticos diarios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BFBFBF"/>
            <w:vAlign w:val="center"/>
          </w:tcPr>
          <w:p w14:paraId="37A82F6F" w14:textId="280C3CAE" w:rsidR="00CF1E68" w:rsidRPr="00CF1E68" w:rsidRDefault="00CF1E68" w:rsidP="000D103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>
              <w:rPr>
                <w:rFonts w:ascii="Arial" w:eastAsia="Arial Narrow" w:hAnsi="Arial" w:cs="Arial"/>
                <w:sz w:val="16"/>
                <w:szCs w:val="16"/>
              </w:rPr>
              <w:t>Valor diario</w:t>
            </w:r>
          </w:p>
        </w:tc>
        <w:tc>
          <w:tcPr>
            <w:tcW w:w="1130" w:type="dxa"/>
            <w:gridSpan w:val="3"/>
            <w:vAlign w:val="center"/>
          </w:tcPr>
          <w:p w14:paraId="3E420CF5" w14:textId="4AF86E31" w:rsidR="00CF1E68" w:rsidRPr="00CF1E68" w:rsidRDefault="00CF1E68" w:rsidP="001B66AD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Viáticos:</w:t>
            </w:r>
          </w:p>
        </w:tc>
        <w:tc>
          <w:tcPr>
            <w:tcW w:w="1705" w:type="dxa"/>
            <w:vAlign w:val="center"/>
          </w:tcPr>
          <w:p w14:paraId="06F7E2CE" w14:textId="2DFB10F1" w:rsidR="00CF1E68" w:rsidRPr="00CF1E68" w:rsidRDefault="00CF1E68" w:rsidP="00B57D57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>
              <w:rPr>
                <w:rFonts w:ascii="Arial" w:eastAsia="Arial Narrow" w:hAnsi="Arial" w:cs="Arial"/>
                <w:sz w:val="16"/>
                <w:szCs w:val="16"/>
              </w:rPr>
              <w:t>$</w:t>
            </w:r>
            <w:r w:rsidR="00AD5C5B"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AD5C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E66389" w14:paraId="5E7A6AE1" w14:textId="77777777" w:rsidTr="00E66389">
        <w:trPr>
          <w:trHeight w:val="277"/>
          <w:jc w:val="center"/>
        </w:trPr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1AB0C645" w14:textId="52567A15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1" w:name="Texto3"/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0AB2FD7E" w14:textId="773252F6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0FB375A3" w14:textId="7D60548E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72B49DCB" w14:textId="1DE74C8F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16165BB3" w14:textId="5F43E08E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C8ABAE" w14:textId="4389CE99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2E44" w14:textId="088164EA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60FD" w14:textId="2F5DAE87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0097" w14:textId="6E1AE697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742439" w14:textId="499B5EB6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1130" w:type="dxa"/>
            <w:gridSpan w:val="3"/>
            <w:vAlign w:val="center"/>
          </w:tcPr>
          <w:p w14:paraId="176F2142" w14:textId="5933348E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Gastos de viaje:</w:t>
            </w:r>
          </w:p>
        </w:tc>
        <w:tc>
          <w:tcPr>
            <w:tcW w:w="1705" w:type="dxa"/>
            <w:vAlign w:val="center"/>
          </w:tcPr>
          <w:p w14:paraId="1D5B9BF3" w14:textId="566BB1F0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$</w:t>
            </w:r>
            <w:r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E66389" w14:paraId="16408BE2" w14:textId="77777777" w:rsidTr="00E66389">
        <w:trPr>
          <w:trHeight w:val="277"/>
          <w:jc w:val="center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24F51" w14:textId="46C45478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9828E" w14:textId="60A59476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28143" w14:textId="1DF05B07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5D4F6" w14:textId="4D70DE9E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7B13E" w14:textId="4A0A8027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6320" w14:textId="18C7ADE8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A707" w14:textId="6C7CABD7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A0AA" w14:textId="0BE3A9A1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092F" w14:textId="392D9608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0D3191" w14:textId="701B5069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1130" w:type="dxa"/>
            <w:gridSpan w:val="3"/>
            <w:vAlign w:val="center"/>
          </w:tcPr>
          <w:p w14:paraId="60D693E4" w14:textId="10186CA8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Inscripción:</w:t>
            </w:r>
          </w:p>
        </w:tc>
        <w:tc>
          <w:tcPr>
            <w:tcW w:w="1705" w:type="dxa"/>
            <w:vAlign w:val="center"/>
          </w:tcPr>
          <w:p w14:paraId="22F46E84" w14:textId="2694BE02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$</w:t>
            </w:r>
            <w:r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E66389" w14:paraId="3C581F9D" w14:textId="77777777" w:rsidTr="00E66389">
        <w:trPr>
          <w:trHeight w:val="277"/>
          <w:jc w:val="center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45A49" w14:textId="74E94C2B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85639" w14:textId="4B3D5EB0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088EC" w14:textId="28E0D4A4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192C3" w14:textId="7E1936FA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81231" w14:textId="0FE32679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A2FE" w14:textId="3F676D74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9ECD" w14:textId="7A5F6CD4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DE9D" w14:textId="70ADFEC9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18B6" w14:textId="7BFC0E66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61D23" w14:textId="5C433667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1130" w:type="dxa"/>
            <w:gridSpan w:val="3"/>
            <w:vAlign w:val="center"/>
          </w:tcPr>
          <w:p w14:paraId="25A7F318" w14:textId="6DF9357E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Otros gastos:</w:t>
            </w:r>
          </w:p>
        </w:tc>
        <w:tc>
          <w:tcPr>
            <w:tcW w:w="1705" w:type="dxa"/>
            <w:vAlign w:val="center"/>
          </w:tcPr>
          <w:p w14:paraId="3725B331" w14:textId="3EAB1336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$</w:t>
            </w:r>
            <w:r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E66389" w14:paraId="51633DD7" w14:textId="77777777" w:rsidTr="00E66389">
        <w:trPr>
          <w:trHeight w:val="277"/>
          <w:jc w:val="center"/>
        </w:trPr>
        <w:tc>
          <w:tcPr>
            <w:tcW w:w="561" w:type="dxa"/>
            <w:tcBorders>
              <w:top w:val="single" w:sz="4" w:space="0" w:color="auto"/>
            </w:tcBorders>
            <w:vAlign w:val="center"/>
          </w:tcPr>
          <w:p w14:paraId="4992E5BE" w14:textId="351BFFE3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23847BC6" w14:textId="0C666E64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</w:tcBorders>
            <w:vAlign w:val="center"/>
          </w:tcPr>
          <w:p w14:paraId="2C8D14ED" w14:textId="544A5ACA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422" w:type="dxa"/>
            <w:tcBorders>
              <w:top w:val="single" w:sz="4" w:space="0" w:color="auto"/>
            </w:tcBorders>
            <w:vAlign w:val="center"/>
          </w:tcPr>
          <w:p w14:paraId="3B689234" w14:textId="285EFE05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</w:tcBorders>
            <w:vAlign w:val="center"/>
          </w:tcPr>
          <w:p w14:paraId="35BDA105" w14:textId="18479C51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70546" w14:textId="7DDEE29D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E3F45" w14:textId="38A0D14D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7ACEA9" w14:textId="4E9EB77C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7C6CC" w14:textId="092270B5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0FECB9" w14:textId="4561926D" w:rsidR="00E66389" w:rsidRPr="00E66389" w:rsidRDefault="00E66389" w:rsidP="00E6638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instrText xml:space="preserve"> FORMTEXT </w:instrTex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separate"/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noProof/>
                <w:sz w:val="16"/>
                <w:szCs w:val="16"/>
                <w:lang w:val="pt-PT"/>
              </w:rPr>
              <w:t> </w:t>
            </w:r>
            <w:r w:rsidRPr="00E66389">
              <w:rPr>
                <w:rFonts w:ascii="Arial" w:eastAsia="Arial Narrow" w:hAnsi="Arial" w:cs="Arial"/>
                <w:sz w:val="16"/>
                <w:szCs w:val="16"/>
                <w:lang w:val="pt-PT"/>
              </w:rPr>
              <w:fldChar w:fldCharType="end"/>
            </w:r>
          </w:p>
        </w:tc>
        <w:tc>
          <w:tcPr>
            <w:tcW w:w="1130" w:type="dxa"/>
            <w:gridSpan w:val="3"/>
            <w:vAlign w:val="center"/>
          </w:tcPr>
          <w:p w14:paraId="41F21AB5" w14:textId="3FCCD4E3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b/>
                <w:bCs/>
                <w:sz w:val="16"/>
                <w:szCs w:val="16"/>
              </w:rPr>
              <w:t>Valor total:</w:t>
            </w:r>
          </w:p>
        </w:tc>
        <w:tc>
          <w:tcPr>
            <w:tcW w:w="1705" w:type="dxa"/>
            <w:vAlign w:val="center"/>
          </w:tcPr>
          <w:p w14:paraId="7FF76825" w14:textId="3BEA1166" w:rsidR="00E66389" w:rsidRPr="00CF1E68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6"/>
                <w:szCs w:val="16"/>
              </w:rPr>
            </w:pPr>
            <w:r w:rsidRPr="00CF1E68">
              <w:rPr>
                <w:rFonts w:ascii="Arial" w:eastAsia="Arial Narrow" w:hAnsi="Arial" w:cs="Arial"/>
                <w:sz w:val="16"/>
                <w:szCs w:val="16"/>
              </w:rPr>
              <w:t>$</w:t>
            </w:r>
            <w:r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E66389" w14:paraId="22EABD6B" w14:textId="77777777" w:rsidTr="00CF1E68">
        <w:trPr>
          <w:trHeight w:val="277"/>
          <w:jc w:val="center"/>
        </w:trPr>
        <w:tc>
          <w:tcPr>
            <w:tcW w:w="9351" w:type="dxa"/>
            <w:gridSpan w:val="14"/>
            <w:vAlign w:val="center"/>
          </w:tcPr>
          <w:p w14:paraId="36883875" w14:textId="2991A5D6" w:rsidR="00E66389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La Universidad facilita vehículo: SI  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-183328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88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eastAsia="Arial Narrow" w:hAnsi="Arial" w:cs="Arial"/>
                <w:sz w:val="18"/>
                <w:szCs w:val="18"/>
              </w:rPr>
              <w:t xml:space="preserve">       NO 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206798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E66389" w14:paraId="18DBDAA0" w14:textId="77777777" w:rsidTr="00EF3554">
        <w:trPr>
          <w:trHeight w:val="513"/>
          <w:jc w:val="center"/>
        </w:trPr>
        <w:tc>
          <w:tcPr>
            <w:tcW w:w="9351" w:type="dxa"/>
            <w:gridSpan w:val="14"/>
            <w:vAlign w:val="center"/>
          </w:tcPr>
          <w:p w14:paraId="1CEA8FAB" w14:textId="77777777" w:rsidR="00E66389" w:rsidRDefault="00E66389" w:rsidP="00E66389">
            <w:pPr>
              <w:spacing w:after="0" w:line="240" w:lineRule="auto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6B2258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Observación: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(Solo aplica cuando se requiera detallar el concepto </w:t>
            </w:r>
            <w:r w:rsidRPr="006B2258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“Otros gastos”)</w:t>
            </w:r>
          </w:p>
          <w:p w14:paraId="4DD9098E" w14:textId="77777777" w:rsidR="00E66389" w:rsidRPr="00CE29F2" w:rsidRDefault="00E66389" w:rsidP="00E66389">
            <w:pPr>
              <w:spacing w:after="0" w:line="240" w:lineRule="auto"/>
              <w:rPr>
                <w:rFonts w:ascii="Arial" w:eastAsia="Arial Narrow" w:hAnsi="Arial" w:cs="Arial"/>
                <w:b/>
                <w:bCs/>
                <w:sz w:val="12"/>
                <w:szCs w:val="12"/>
              </w:rPr>
            </w:pPr>
          </w:p>
          <w:p w14:paraId="3DB1189E" w14:textId="2345F29C" w:rsidR="00E66389" w:rsidRDefault="00E66389" w:rsidP="00E66389">
            <w:pPr>
              <w:spacing w:after="0" w:line="240" w:lineRule="auto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C9788C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  <w:p w14:paraId="77E4A005" w14:textId="3D0A170B" w:rsidR="00E66389" w:rsidRPr="00CE29F2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4"/>
                <w:szCs w:val="14"/>
              </w:rPr>
            </w:pPr>
          </w:p>
        </w:tc>
      </w:tr>
      <w:tr w:rsidR="00E66389" w14:paraId="35B02A4C" w14:textId="77777777" w:rsidTr="00C9788C">
        <w:trPr>
          <w:trHeight w:val="1022"/>
          <w:jc w:val="center"/>
        </w:trPr>
        <w:tc>
          <w:tcPr>
            <w:tcW w:w="9351" w:type="dxa"/>
            <w:gridSpan w:val="1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8D4C2D" w14:textId="6078A8AB" w:rsidR="00E66389" w:rsidRPr="00FD67D7" w:rsidRDefault="00E66389" w:rsidP="00E66389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Nota</w:t>
            </w:r>
            <w:r w:rsidRPr="00072CDC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: </w:t>
            </w:r>
            <w:r w:rsidRPr="00072CDC">
              <w:rPr>
                <w:rFonts w:ascii="Arial" w:eastAsia="Arial Narrow" w:hAnsi="Arial" w:cs="Arial"/>
                <w:sz w:val="18"/>
                <w:szCs w:val="18"/>
              </w:rPr>
              <w:t>Los recursos solicitados y aprobados serán legalizados y usados conforme a lo estipulado en la Resolución R-0718 de 2026 y sus modificatorias, Estatuto Tributario y demás normas que regulen el manejo fiscal de los recursos públicos.</w:t>
            </w:r>
          </w:p>
        </w:tc>
      </w:tr>
      <w:tr w:rsidR="00E66389" w14:paraId="79F9382B" w14:textId="77777777" w:rsidTr="00CF1E68">
        <w:trPr>
          <w:trHeight w:val="515"/>
          <w:jc w:val="center"/>
        </w:trPr>
        <w:tc>
          <w:tcPr>
            <w:tcW w:w="9351" w:type="dxa"/>
            <w:gridSpan w:val="1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AA3D397" w14:textId="415DD708" w:rsidR="00E66389" w:rsidRPr="00960D30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960D3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lastRenderedPageBreak/>
              <w:t>5.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Firmas de solicitud</w:t>
            </w:r>
          </w:p>
        </w:tc>
      </w:tr>
      <w:tr w:rsidR="00E66389" w14:paraId="6BF000E7" w14:textId="64FCE2B4" w:rsidTr="00E66389">
        <w:trPr>
          <w:trHeight w:val="207"/>
          <w:jc w:val="center"/>
        </w:trPr>
        <w:tc>
          <w:tcPr>
            <w:tcW w:w="2689" w:type="dxa"/>
            <w:gridSpan w:val="5"/>
            <w:vMerge w:val="restart"/>
            <w:tcBorders>
              <w:top w:val="nil"/>
              <w:right w:val="single" w:sz="4" w:space="0" w:color="auto"/>
            </w:tcBorders>
          </w:tcPr>
          <w:p w14:paraId="57CA16ED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3B5BF8D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7BD42F4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87B89E5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BC5B609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25C9623" w14:textId="68A61AC1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</w:t>
            </w:r>
          </w:p>
          <w:p w14:paraId="43493E83" w14:textId="46FA735E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Solicitado por</w:t>
            </w:r>
          </w:p>
        </w:tc>
        <w:tc>
          <w:tcPr>
            <w:tcW w:w="3827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855CDC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4AA6592E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506408C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AB02D18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D42D447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485B6656" w14:textId="55074B80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__________________________</w:t>
            </w:r>
          </w:p>
          <w:p w14:paraId="3FC0039A" w14:textId="1B0B7C5C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Autorizado por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single" w:sz="4" w:space="0" w:color="auto"/>
            </w:tcBorders>
          </w:tcPr>
          <w:p w14:paraId="09482197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F2815D0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74E0314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C7D021A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A26CF31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07B95FA" w14:textId="1C1957A4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______________________</w:t>
            </w:r>
          </w:p>
          <w:p w14:paraId="5491F193" w14:textId="430498FC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Ordenador del Gasto</w:t>
            </w:r>
          </w:p>
        </w:tc>
      </w:tr>
      <w:tr w:rsidR="00E66389" w14:paraId="7978FD14" w14:textId="278CB495" w:rsidTr="00E66389">
        <w:trPr>
          <w:trHeight w:val="1349"/>
          <w:jc w:val="center"/>
        </w:trPr>
        <w:tc>
          <w:tcPr>
            <w:tcW w:w="2689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8B89" w14:textId="77777777" w:rsidR="00E66389" w:rsidRDefault="00E66389" w:rsidP="00E663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38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5262" w14:textId="77777777" w:rsidR="00E66389" w:rsidRDefault="00E66389" w:rsidP="00E663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87066" w14:textId="77777777" w:rsidR="00E66389" w:rsidRDefault="00E66389" w:rsidP="00E663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E66389" w14:paraId="1EA1E13E" w14:textId="77777777" w:rsidTr="00CF1E68">
        <w:trPr>
          <w:trHeight w:val="483"/>
          <w:jc w:val="center"/>
        </w:trPr>
        <w:tc>
          <w:tcPr>
            <w:tcW w:w="9351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03EA738" w14:textId="216BCEC4" w:rsidR="00E66389" w:rsidRPr="00714ADF" w:rsidRDefault="00E66389" w:rsidP="00E663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6A6A6" w:themeFill="background1" w:themeFillShade="A6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 w:rsidRPr="00714ADF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6.</w:t>
            </w:r>
            <w:r w:rsidRPr="00714ADF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 </w:t>
            </w:r>
            <w:r w:rsidRPr="00714ADF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Legalización del Avance</w:t>
            </w:r>
          </w:p>
        </w:tc>
      </w:tr>
      <w:tr w:rsidR="00E66389" w14:paraId="1BDE9D62" w14:textId="77777777" w:rsidTr="00CF1E68">
        <w:trPr>
          <w:trHeight w:val="1349"/>
          <w:jc w:val="center"/>
        </w:trPr>
        <w:tc>
          <w:tcPr>
            <w:tcW w:w="9351" w:type="dxa"/>
            <w:gridSpan w:val="14"/>
            <w:tcBorders>
              <w:top w:val="single" w:sz="4" w:space="0" w:color="auto"/>
            </w:tcBorders>
          </w:tcPr>
          <w:p w14:paraId="6B2DAFC5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9A5E3BF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AC4894D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7061B8A" w14:textId="77777777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50006E0" w14:textId="62E971AA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______________________________</w:t>
            </w:r>
          </w:p>
          <w:p w14:paraId="4A7C0A1A" w14:textId="23B4F9DD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Firma </w:t>
            </w:r>
            <w:r>
              <w:rPr>
                <w:rFonts w:ascii="Arial" w:eastAsia="Arial Narrow" w:hAnsi="Arial" w:cs="Arial"/>
                <w:sz w:val="18"/>
                <w:szCs w:val="18"/>
              </w:rPr>
              <w:t>del funcionario responsable</w:t>
            </w:r>
          </w:p>
          <w:p w14:paraId="139C5A3E" w14:textId="77777777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03ECB58" w14:textId="77777777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40BF278" w14:textId="77777777" w:rsidR="00E66389" w:rsidRPr="00FD67D7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281EB9B" w14:textId="1343FC95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No identificación </w:t>
            </w:r>
            <w:r w:rsidRPr="00FD67D7">
              <w:rPr>
                <w:rFonts w:ascii="Arial" w:eastAsia="Arial Narrow" w:hAnsi="Arial" w:cs="Arial"/>
                <w:sz w:val="18"/>
                <w:szCs w:val="18"/>
                <w:u w:val="single"/>
              </w:rPr>
              <w:t>     _________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</w:t>
            </w:r>
            <w:r>
              <w:rPr>
                <w:rFonts w:ascii="Arial" w:eastAsia="Arial Narrow" w:hAnsi="Arial" w:cs="Arial"/>
                <w:sz w:val="18"/>
                <w:szCs w:val="18"/>
              </w:rPr>
              <w:t>d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e _________________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</w:t>
            </w:r>
          </w:p>
          <w:p w14:paraId="4961B70A" w14:textId="1963535E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                                 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4B7E57B" w14:textId="77777777" w:rsidR="00E66389" w:rsidRPr="00FD67D7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DEB7A45" w14:textId="7B26A795" w:rsidR="00E66389" w:rsidRDefault="00E66389" w:rsidP="00E66389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Fecha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    día____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mes____ año_____ </w:t>
            </w:r>
          </w:p>
          <w:p w14:paraId="15528274" w14:textId="3BDD7AED" w:rsidR="00E66389" w:rsidRPr="00FD67D7" w:rsidRDefault="00E66389" w:rsidP="00E66389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</w:p>
          <w:p w14:paraId="16217051" w14:textId="77777777" w:rsidR="00E66389" w:rsidRDefault="00E66389" w:rsidP="00E663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14:paraId="72997D36" w14:textId="2F6E70C1" w:rsidR="009C1409" w:rsidRPr="00431BF9" w:rsidRDefault="00B306B9" w:rsidP="00935E92">
      <w:pPr>
        <w:rPr>
          <w:rFonts w:ascii="Arial" w:hAnsi="Arial" w:cs="Arial"/>
          <w:b/>
          <w:bCs/>
          <w:sz w:val="20"/>
          <w:szCs w:val="20"/>
        </w:rPr>
      </w:pPr>
      <w:r w:rsidRPr="00431BF9">
        <w:rPr>
          <w:rFonts w:ascii="Arial" w:hAnsi="Arial" w:cs="Arial"/>
          <w:b/>
          <w:bCs/>
          <w:sz w:val="20"/>
          <w:szCs w:val="20"/>
        </w:rPr>
        <w:t xml:space="preserve">Nota: </w:t>
      </w:r>
      <w:r w:rsidR="00431BF9" w:rsidRPr="00431BF9">
        <w:rPr>
          <w:rFonts w:ascii="Arial" w:hAnsi="Arial" w:cs="Arial"/>
          <w:sz w:val="20"/>
          <w:szCs w:val="20"/>
        </w:rPr>
        <w:t>El formato</w:t>
      </w:r>
      <w:r w:rsidR="00431BF9">
        <w:rPr>
          <w:rFonts w:ascii="Arial" w:hAnsi="Arial" w:cs="Arial"/>
          <w:b/>
          <w:bCs/>
          <w:sz w:val="20"/>
          <w:szCs w:val="20"/>
        </w:rPr>
        <w:t xml:space="preserve"> </w:t>
      </w:r>
      <w:r w:rsidR="009C1409" w:rsidRPr="00431BF9">
        <w:rPr>
          <w:rFonts w:ascii="Arial" w:hAnsi="Arial" w:cs="Arial"/>
          <w:sz w:val="20"/>
          <w:szCs w:val="20"/>
        </w:rPr>
        <w:t>debe impr</w:t>
      </w:r>
      <w:r w:rsidR="00431BF9">
        <w:rPr>
          <w:rFonts w:ascii="Arial" w:hAnsi="Arial" w:cs="Arial"/>
          <w:sz w:val="20"/>
          <w:szCs w:val="20"/>
        </w:rPr>
        <w:t>eso por los dos lados de la</w:t>
      </w:r>
      <w:r w:rsidR="0095380B">
        <w:rPr>
          <w:rFonts w:ascii="Arial" w:hAnsi="Arial" w:cs="Arial"/>
          <w:sz w:val="20"/>
          <w:szCs w:val="20"/>
        </w:rPr>
        <w:t xml:space="preserve"> misma </w:t>
      </w:r>
      <w:r w:rsidR="00431BF9">
        <w:rPr>
          <w:rFonts w:ascii="Arial" w:hAnsi="Arial" w:cs="Arial"/>
          <w:sz w:val="20"/>
          <w:szCs w:val="20"/>
        </w:rPr>
        <w:t>hoja</w:t>
      </w:r>
    </w:p>
    <w:sectPr w:rsidR="009C1409" w:rsidRPr="00431BF9">
      <w:headerReference w:type="default" r:id="rId8"/>
      <w:footerReference w:type="default" r:id="rId9"/>
      <w:pgSz w:w="12242" w:h="18722"/>
      <w:pgMar w:top="284" w:right="1701" w:bottom="567" w:left="2268" w:header="286" w:footer="4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A2ADC" w14:textId="77777777" w:rsidR="000B6863" w:rsidRDefault="000B6863">
      <w:pPr>
        <w:spacing w:after="0" w:line="240" w:lineRule="auto"/>
      </w:pPr>
      <w:r>
        <w:separator/>
      </w:r>
    </w:p>
  </w:endnote>
  <w:endnote w:type="continuationSeparator" w:id="0">
    <w:p w14:paraId="3FA065D2" w14:textId="77777777" w:rsidR="000B6863" w:rsidRDefault="000B6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A65CFE17-A2F8-4A3A-9E05-3805D85976DF}"/>
    <w:embedBold r:id="rId2" w:fontKey="{F72899C0-30A2-4859-A83F-04396A85464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0F99DCC-768F-4AD2-8CF3-2D60D5CCCC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D27FFC78-54F4-48B8-812A-0427279E582C}"/>
    <w:embedBold r:id="rId5" w:fontKey="{23448D22-45DD-4E52-A07B-3C514F892E9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A5E499D1-2035-4D14-B9D4-75FE8E39E39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D10B5705-1E63-4CD9-B60D-6710CBDF81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3CD6A4F-EAE5-45F0-8C5B-94433386E6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E6D6" w14:textId="053C6050" w:rsidR="003A11D6" w:rsidRDefault="00AD5C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-799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847896B" wp14:editId="09B3314E">
          <wp:simplePos x="0" y="0"/>
          <wp:positionH relativeFrom="column">
            <wp:posOffset>4827270</wp:posOffset>
          </wp:positionH>
          <wp:positionV relativeFrom="paragraph">
            <wp:posOffset>-153670</wp:posOffset>
          </wp:positionV>
          <wp:extent cx="745289" cy="540000"/>
          <wp:effectExtent l="0" t="0" r="0" b="0"/>
          <wp:wrapNone/>
          <wp:docPr id="12906211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621110" name="Imagen 12906211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9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9101" w14:textId="77777777" w:rsidR="000B6863" w:rsidRDefault="000B6863">
      <w:pPr>
        <w:spacing w:after="0" w:line="240" w:lineRule="auto"/>
      </w:pPr>
      <w:r>
        <w:separator/>
      </w:r>
    </w:p>
  </w:footnote>
  <w:footnote w:type="continuationSeparator" w:id="0">
    <w:p w14:paraId="65AEF644" w14:textId="77777777" w:rsidR="000B6863" w:rsidRDefault="000B6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BD82" w14:textId="77777777" w:rsidR="003A11D6" w:rsidRDefault="003A11D6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2"/>
      <w:tblW w:w="9778" w:type="dxa"/>
      <w:jc w:val="center"/>
      <w:tblInd w:w="0" w:type="dxa"/>
      <w:tblBorders>
        <w:top w:val="single" w:sz="2" w:space="0" w:color="1F497D"/>
        <w:left w:val="single" w:sz="2" w:space="0" w:color="1F497D"/>
        <w:bottom w:val="single" w:sz="2" w:space="0" w:color="1F497D"/>
        <w:right w:val="single" w:sz="2" w:space="0" w:color="1F497D"/>
        <w:insideH w:val="single" w:sz="2" w:space="0" w:color="1F497D"/>
        <w:insideV w:val="single" w:sz="2" w:space="0" w:color="1F497D"/>
      </w:tblBorders>
      <w:tblLayout w:type="fixed"/>
      <w:tblLook w:val="0000" w:firstRow="0" w:lastRow="0" w:firstColumn="0" w:lastColumn="0" w:noHBand="0" w:noVBand="0"/>
    </w:tblPr>
    <w:tblGrid>
      <w:gridCol w:w="1131"/>
      <w:gridCol w:w="3449"/>
      <w:gridCol w:w="2505"/>
      <w:gridCol w:w="2693"/>
    </w:tblGrid>
    <w:tr w:rsidR="003A11D6" w14:paraId="2CC7706F" w14:textId="77777777" w:rsidTr="000B7867">
      <w:trPr>
        <w:trHeight w:val="1124"/>
        <w:jc w:val="center"/>
      </w:trPr>
      <w:tc>
        <w:tcPr>
          <w:tcW w:w="1131" w:type="dxa"/>
          <w:vAlign w:val="center"/>
        </w:tcPr>
        <w:p w14:paraId="08F4F1DB" w14:textId="0BC7E4FB" w:rsidR="003A11D6" w:rsidRPr="00AD5C5B" w:rsidRDefault="00AD5C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AD5C5B">
            <w:rPr>
              <w:rFonts w:ascii="Arial" w:eastAsia="Arial" w:hAnsi="Arial" w:cs="Arial"/>
              <w:noProof/>
              <w:color w:val="000000" w:themeColor="text1"/>
              <w:sz w:val="24"/>
              <w:szCs w:val="24"/>
            </w:rPr>
            <w:drawing>
              <wp:inline distT="0" distB="0" distL="0" distR="0" wp14:anchorId="0EA81920" wp14:editId="237CBBAD">
                <wp:extent cx="572135" cy="594995"/>
                <wp:effectExtent l="0" t="0" r="0" b="0"/>
                <wp:docPr id="188353176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3531767" name="Imagen 188353176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135" cy="5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gridSpan w:val="3"/>
          <w:vAlign w:val="center"/>
        </w:tcPr>
        <w:p w14:paraId="37EF18EE" w14:textId="77777777" w:rsidR="003A11D6" w:rsidRPr="00AD5C5B" w:rsidRDefault="00000000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AD5C5B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Proceso de Apoyo</w:t>
          </w:r>
        </w:p>
        <w:p w14:paraId="6A9C290B" w14:textId="77777777" w:rsidR="003A11D6" w:rsidRPr="00AD5C5B" w:rsidRDefault="00000000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AD5C5B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Apoyo Administrativo</w:t>
          </w:r>
        </w:p>
        <w:p w14:paraId="03DF68E3" w14:textId="4B07A92F" w:rsidR="003A11D6" w:rsidRPr="00AD5C5B" w:rsidRDefault="0008044B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AD5C5B">
            <w:rPr>
              <w:rFonts w:ascii="Arial" w:eastAsia="Arial" w:hAnsi="Arial" w:cs="Arial"/>
              <w:color w:val="000000" w:themeColor="text1"/>
              <w:sz w:val="24"/>
              <w:szCs w:val="24"/>
            </w:rPr>
            <w:t xml:space="preserve">Solicitud </w:t>
          </w:r>
          <w:r w:rsidR="004342D0" w:rsidRPr="00AD5C5B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y Autorización de Avances para Docentes y Administrativos</w:t>
          </w:r>
        </w:p>
      </w:tc>
    </w:tr>
    <w:tr w:rsidR="003A11D6" w14:paraId="264553D0" w14:textId="77777777" w:rsidTr="00AE4106">
      <w:trPr>
        <w:trHeight w:val="264"/>
        <w:jc w:val="center"/>
      </w:trPr>
      <w:tc>
        <w:tcPr>
          <w:tcW w:w="4580" w:type="dxa"/>
          <w:gridSpan w:val="2"/>
          <w:vAlign w:val="center"/>
        </w:tcPr>
        <w:p w14:paraId="7A310CFD" w14:textId="1DD3E9E2" w:rsidR="003A11D6" w:rsidRPr="00AD5C5B" w:rsidRDefault="0087082C" w:rsidP="008708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ind w:left="-221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   </w:t>
          </w:r>
          <w:r w:rsidRPr="00AD5C5B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Código: PA-GA-5-FOR </w:t>
          </w:r>
          <w:r w:rsidR="004342D0" w:rsidRPr="00AD5C5B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23</w:t>
          </w:r>
        </w:p>
      </w:tc>
      <w:tc>
        <w:tcPr>
          <w:tcW w:w="2505" w:type="dxa"/>
          <w:vAlign w:val="center"/>
        </w:tcPr>
        <w:p w14:paraId="46CC4EBB" w14:textId="78A7A7ED" w:rsidR="003A11D6" w:rsidRPr="00AD5C5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 w:rsidRPr="00AD5C5B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Versión: </w:t>
          </w:r>
          <w:r w:rsidR="004342D0" w:rsidRPr="00AD5C5B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7</w:t>
          </w:r>
        </w:p>
      </w:tc>
      <w:tc>
        <w:tcPr>
          <w:tcW w:w="2693" w:type="dxa"/>
          <w:vAlign w:val="center"/>
        </w:tcPr>
        <w:p w14:paraId="26F5297C" w14:textId="4A669113" w:rsidR="003A11D6" w:rsidRPr="00AD5C5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 w:rsidRPr="00AD5C5B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Fecha Vigencia:</w:t>
          </w:r>
          <w:r w:rsidR="00B54B63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01</w:t>
          </w:r>
          <w:r w:rsidR="0087082C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-0</w:t>
          </w:r>
          <w:r w:rsidR="00B54B63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9</w:t>
          </w:r>
          <w:r w:rsidR="00AE4106" w:rsidRPr="00AD5C5B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-2026</w:t>
          </w:r>
          <w:r w:rsidRPr="00AD5C5B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 </w:t>
          </w:r>
        </w:p>
      </w:tc>
    </w:tr>
  </w:tbl>
  <w:p w14:paraId="4CAD1D44" w14:textId="77777777" w:rsidR="003A11D6" w:rsidRDefault="003A11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375"/>
      </w:tabs>
      <w:spacing w:after="0" w:line="240" w:lineRule="auto"/>
      <w:ind w:left="-426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B4809"/>
    <w:multiLevelType w:val="hybridMultilevel"/>
    <w:tmpl w:val="E176FD0E"/>
    <w:lvl w:ilvl="0" w:tplc="34B0992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FC5E9E"/>
    <w:multiLevelType w:val="multilevel"/>
    <w:tmpl w:val="46208B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62200450">
    <w:abstractNumId w:val="1"/>
  </w:num>
  <w:num w:numId="2" w16cid:durableId="206906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tYkzkgfWOIKfcYfrGGYDTtlm04Vhr80iCio4xV7+aVjF+m+Tr+/iqp8l14zJ55735ZFlg8G0euNIqzgIF3q9UQ==" w:salt="tJZKV4UFdgRzwax92t75y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1D6"/>
    <w:rsid w:val="00021913"/>
    <w:rsid w:val="00026AB4"/>
    <w:rsid w:val="00051C81"/>
    <w:rsid w:val="00072CDC"/>
    <w:rsid w:val="00075BEA"/>
    <w:rsid w:val="0008044B"/>
    <w:rsid w:val="000932DB"/>
    <w:rsid w:val="000B6863"/>
    <w:rsid w:val="000B7867"/>
    <w:rsid w:val="000D1038"/>
    <w:rsid w:val="000D4F7E"/>
    <w:rsid w:val="000E3540"/>
    <w:rsid w:val="000E40BC"/>
    <w:rsid w:val="000F7975"/>
    <w:rsid w:val="00111103"/>
    <w:rsid w:val="0016019E"/>
    <w:rsid w:val="0018313C"/>
    <w:rsid w:val="001B4AE0"/>
    <w:rsid w:val="001B66AD"/>
    <w:rsid w:val="001E4459"/>
    <w:rsid w:val="002036BD"/>
    <w:rsid w:val="00204FF0"/>
    <w:rsid w:val="0024179B"/>
    <w:rsid w:val="002B6974"/>
    <w:rsid w:val="002C4105"/>
    <w:rsid w:val="002E5699"/>
    <w:rsid w:val="002F705A"/>
    <w:rsid w:val="00304527"/>
    <w:rsid w:val="00305946"/>
    <w:rsid w:val="003278CC"/>
    <w:rsid w:val="003326F4"/>
    <w:rsid w:val="0035426A"/>
    <w:rsid w:val="003565D6"/>
    <w:rsid w:val="0039704E"/>
    <w:rsid w:val="003A11D6"/>
    <w:rsid w:val="003C39CC"/>
    <w:rsid w:val="003D5F61"/>
    <w:rsid w:val="00401CA2"/>
    <w:rsid w:val="00412B76"/>
    <w:rsid w:val="0042416E"/>
    <w:rsid w:val="00431BF9"/>
    <w:rsid w:val="004342D0"/>
    <w:rsid w:val="00464348"/>
    <w:rsid w:val="004A1F1E"/>
    <w:rsid w:val="004A22F2"/>
    <w:rsid w:val="004B6636"/>
    <w:rsid w:val="004E524C"/>
    <w:rsid w:val="004F046E"/>
    <w:rsid w:val="0055663E"/>
    <w:rsid w:val="005603E0"/>
    <w:rsid w:val="00564F56"/>
    <w:rsid w:val="005B69B7"/>
    <w:rsid w:val="005B73A4"/>
    <w:rsid w:val="005E7ED7"/>
    <w:rsid w:val="006009BC"/>
    <w:rsid w:val="00610EC8"/>
    <w:rsid w:val="006114B8"/>
    <w:rsid w:val="006118EA"/>
    <w:rsid w:val="006138B0"/>
    <w:rsid w:val="0062181B"/>
    <w:rsid w:val="00642E1F"/>
    <w:rsid w:val="006664F3"/>
    <w:rsid w:val="006B2258"/>
    <w:rsid w:val="006D1176"/>
    <w:rsid w:val="006E19DE"/>
    <w:rsid w:val="006F16F4"/>
    <w:rsid w:val="00711A7D"/>
    <w:rsid w:val="00714ADF"/>
    <w:rsid w:val="00732B22"/>
    <w:rsid w:val="0073516B"/>
    <w:rsid w:val="007406CD"/>
    <w:rsid w:val="00745723"/>
    <w:rsid w:val="00771612"/>
    <w:rsid w:val="0079068D"/>
    <w:rsid w:val="007C352A"/>
    <w:rsid w:val="0080381A"/>
    <w:rsid w:val="00833E91"/>
    <w:rsid w:val="008575AA"/>
    <w:rsid w:val="0087082C"/>
    <w:rsid w:val="008860D4"/>
    <w:rsid w:val="008924CA"/>
    <w:rsid w:val="00892793"/>
    <w:rsid w:val="008C02A3"/>
    <w:rsid w:val="008C087F"/>
    <w:rsid w:val="00905F4E"/>
    <w:rsid w:val="00935E92"/>
    <w:rsid w:val="00936A34"/>
    <w:rsid w:val="0095380B"/>
    <w:rsid w:val="00960D30"/>
    <w:rsid w:val="0097482F"/>
    <w:rsid w:val="0099242F"/>
    <w:rsid w:val="00994F20"/>
    <w:rsid w:val="009C1409"/>
    <w:rsid w:val="009D7124"/>
    <w:rsid w:val="009D7E19"/>
    <w:rsid w:val="00A64C28"/>
    <w:rsid w:val="00A65895"/>
    <w:rsid w:val="00A809D6"/>
    <w:rsid w:val="00A97837"/>
    <w:rsid w:val="00AC4E98"/>
    <w:rsid w:val="00AD5C5B"/>
    <w:rsid w:val="00AE4106"/>
    <w:rsid w:val="00B1567F"/>
    <w:rsid w:val="00B306B9"/>
    <w:rsid w:val="00B40811"/>
    <w:rsid w:val="00B54B63"/>
    <w:rsid w:val="00B57D57"/>
    <w:rsid w:val="00B62CF7"/>
    <w:rsid w:val="00BB0F20"/>
    <w:rsid w:val="00C213CC"/>
    <w:rsid w:val="00C50444"/>
    <w:rsid w:val="00C9788C"/>
    <w:rsid w:val="00CB5678"/>
    <w:rsid w:val="00CB57EF"/>
    <w:rsid w:val="00CC7657"/>
    <w:rsid w:val="00CE29F2"/>
    <w:rsid w:val="00CF1E68"/>
    <w:rsid w:val="00CF6831"/>
    <w:rsid w:val="00DA0194"/>
    <w:rsid w:val="00DA13EA"/>
    <w:rsid w:val="00DA312A"/>
    <w:rsid w:val="00DE46E2"/>
    <w:rsid w:val="00DF78F7"/>
    <w:rsid w:val="00E017CA"/>
    <w:rsid w:val="00E20A55"/>
    <w:rsid w:val="00E24205"/>
    <w:rsid w:val="00E45B8D"/>
    <w:rsid w:val="00E476DC"/>
    <w:rsid w:val="00E52C9D"/>
    <w:rsid w:val="00E66389"/>
    <w:rsid w:val="00E9712D"/>
    <w:rsid w:val="00E97E4F"/>
    <w:rsid w:val="00EF3554"/>
    <w:rsid w:val="00F31295"/>
    <w:rsid w:val="00F74F8D"/>
    <w:rsid w:val="00F80074"/>
    <w:rsid w:val="00F9777B"/>
    <w:rsid w:val="00FA1BDD"/>
    <w:rsid w:val="00FC3DF7"/>
    <w:rsid w:val="00FD45D2"/>
    <w:rsid w:val="00FD4C79"/>
    <w:rsid w:val="00FD67D7"/>
    <w:rsid w:val="00FE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00D92"/>
  <w15:docId w15:val="{5C9D4535-AA37-4436-BDC6-BB84769C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F7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F7"/>
  </w:style>
  <w:style w:type="paragraph" w:styleId="Piedepgina">
    <w:name w:val="footer"/>
    <w:basedOn w:val="Normal"/>
    <w:link w:val="PiedepginaCar"/>
    <w:uiPriority w:val="99"/>
    <w:unhideWhenUsed/>
    <w:rsid w:val="00DF7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8F7"/>
  </w:style>
  <w:style w:type="paragraph" w:styleId="Prrafodelista">
    <w:name w:val="List Paragraph"/>
    <w:basedOn w:val="Normal"/>
    <w:uiPriority w:val="34"/>
    <w:qFormat/>
    <w:rsid w:val="00610EC8"/>
    <w:pPr>
      <w:ind w:left="720"/>
      <w:contextualSpacing/>
    </w:pPr>
  </w:style>
  <w:style w:type="paragraph" w:styleId="Sinespaciado">
    <w:name w:val="No Spacing"/>
    <w:uiPriority w:val="1"/>
    <w:qFormat/>
    <w:rsid w:val="003059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0UA8EyVyQDhCMkNuNvSZHvpwag==">CgMxLjAyD2lkLjlkN3J6eTZpNXlpYTIQa2l4LjJ3dGkyOGlvMGVibjIQa2l4LmVlMm1rODk4emhjZTIPaWQuMmc2MHg5NmM3b3p5Mg5oLmZsa2s4dmE0cWNlNjIPaWQud3djNDFlajh2aXFuMg9pZC5ibWFlbTZsdDBhZWcyEGtpeC5vdW4xdnU0cXJjNzcyD2lkLjNhemF3aTMyMGNrcDIPaWQuam11OG13eHh0cmpvMg5pZC5kZnluNGNnbHg2MDIPaWQuNHF0cXc4ZGJ3YXdiMg5pZC4xMzdqZHRjMjlkYjIPaWQud3V2eHA5cDdscnMxMg9pZC5jZXMwNWl0YnhsNGY4AHIhMURHd2R1YVBoQ0NGOThKUm9zYWVEVEJzVHFFY1F0bmt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Universidad del Cauca</dc:creator>
  <cp:lastModifiedBy>JULIO CESAR ULCUE TRUJILLO</cp:lastModifiedBy>
  <cp:revision>6</cp:revision>
  <cp:lastPrinted>2026-08-25T16:44:00Z</cp:lastPrinted>
  <dcterms:created xsi:type="dcterms:W3CDTF">2026-08-25T19:13:00Z</dcterms:created>
  <dcterms:modified xsi:type="dcterms:W3CDTF">2026-09-01T14:51:00Z</dcterms:modified>
</cp:coreProperties>
</file>